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E2" w:rsidRDefault="00DA61E2" w:rsidP="0097186E">
      <w:pPr>
        <w:ind w:firstLine="709"/>
        <w:jc w:val="center"/>
        <w:rPr>
          <w:b/>
        </w:rPr>
      </w:pPr>
      <w:r>
        <w:rPr>
          <w:b/>
        </w:rPr>
        <w:t xml:space="preserve">Проект </w:t>
      </w:r>
      <w:r w:rsidR="009D468A">
        <w:rPr>
          <w:b/>
        </w:rPr>
        <w:t>«#бытьс</w:t>
      </w:r>
      <w:r w:rsidRPr="00DA61E2">
        <w:rPr>
          <w:b/>
        </w:rPr>
        <w:t>ейчас»</w:t>
      </w:r>
      <w:r>
        <w:rPr>
          <w:b/>
        </w:rPr>
        <w:t xml:space="preserve"> стартовал в </w:t>
      </w:r>
      <w:r w:rsidR="009D468A">
        <w:rPr>
          <w:b/>
        </w:rPr>
        <w:t>Приангарье</w:t>
      </w:r>
    </w:p>
    <w:p w:rsidR="00DD16CA" w:rsidRDefault="009D468A" w:rsidP="009D468A">
      <w:pPr>
        <w:spacing w:after="0" w:line="240" w:lineRule="auto"/>
        <w:ind w:firstLine="709"/>
        <w:jc w:val="both"/>
      </w:pPr>
      <w:r w:rsidRPr="009D468A">
        <w:rPr>
          <w:b/>
          <w:i/>
        </w:rPr>
        <w:t xml:space="preserve">Проект </w:t>
      </w:r>
      <w:r w:rsidRPr="009D468A">
        <w:rPr>
          <w:rFonts w:cs="Times New Roman"/>
          <w:b/>
          <w:i/>
          <w:color w:val="151515"/>
          <w:shd w:val="clear" w:color="auto" w:fill="FFFFFF"/>
        </w:rPr>
        <w:t>«Антинаркотическая модель добровольческих действий Иркутской области «#</w:t>
      </w:r>
      <w:proofErr w:type="spellStart"/>
      <w:r w:rsidRPr="009D468A">
        <w:rPr>
          <w:rFonts w:cs="Times New Roman"/>
          <w:b/>
          <w:i/>
          <w:color w:val="151515"/>
          <w:shd w:val="clear" w:color="auto" w:fill="FFFFFF"/>
        </w:rPr>
        <w:t>бытьсейчас</w:t>
      </w:r>
      <w:proofErr w:type="spellEnd"/>
      <w:r w:rsidRPr="009D468A">
        <w:rPr>
          <w:rFonts w:cs="Times New Roman"/>
          <w:b/>
          <w:i/>
          <w:color w:val="151515"/>
          <w:shd w:val="clear" w:color="auto" w:fill="FFFFFF"/>
        </w:rPr>
        <w:t>»</w:t>
      </w:r>
      <w:r>
        <w:rPr>
          <w:rFonts w:cs="Times New Roman"/>
          <w:b/>
          <w:i/>
          <w:color w:val="151515"/>
          <w:shd w:val="clear" w:color="auto" w:fill="FFFFFF"/>
        </w:rPr>
        <w:t>,</w:t>
      </w:r>
      <w:r w:rsidR="00CE7389">
        <w:rPr>
          <w:rFonts w:cs="Times New Roman"/>
          <w:b/>
          <w:i/>
          <w:color w:val="151515"/>
          <w:shd w:val="clear" w:color="auto" w:fill="FFFFFF"/>
        </w:rPr>
        <w:t xml:space="preserve"> </w:t>
      </w:r>
      <w:r w:rsidRPr="009D468A">
        <w:rPr>
          <w:b/>
          <w:i/>
        </w:rPr>
        <w:t>поддержанный</w:t>
      </w:r>
      <w:r w:rsidR="00CE7389">
        <w:rPr>
          <w:b/>
          <w:i/>
        </w:rPr>
        <w:t xml:space="preserve"> </w:t>
      </w:r>
      <w:r w:rsidRPr="009D468A">
        <w:rPr>
          <w:b/>
          <w:i/>
        </w:rPr>
        <w:t>на конкурсе социально значимых проектов «Губернское собрание общественности Иркутской области» начинает набирать обороты.</w:t>
      </w:r>
      <w:r w:rsidR="00AD722C" w:rsidRPr="009B366F">
        <w:rPr>
          <w:b/>
          <w:i/>
        </w:rPr>
        <w:t xml:space="preserve">42 муниципальных образования </w:t>
      </w:r>
      <w:r w:rsidR="00AD722C">
        <w:rPr>
          <w:b/>
          <w:i/>
        </w:rPr>
        <w:t>региона</w:t>
      </w:r>
      <w:r w:rsidR="00AD722C" w:rsidRPr="009B366F">
        <w:rPr>
          <w:b/>
          <w:i/>
        </w:rPr>
        <w:t xml:space="preserve"> объединятся против</w:t>
      </w:r>
      <w:r w:rsidR="00AD722C">
        <w:rPr>
          <w:b/>
          <w:i/>
        </w:rPr>
        <w:t xml:space="preserve"> наркобизнеса</w:t>
      </w:r>
      <w:r w:rsidR="00AD722C" w:rsidRPr="009B366F">
        <w:rPr>
          <w:b/>
          <w:i/>
        </w:rPr>
        <w:t xml:space="preserve">. </w:t>
      </w:r>
      <w:r w:rsidR="00AD722C">
        <w:rPr>
          <w:b/>
          <w:i/>
        </w:rPr>
        <w:t>К</w:t>
      </w:r>
      <w:r w:rsidR="0054666A">
        <w:rPr>
          <w:b/>
          <w:i/>
        </w:rPr>
        <w:t>оманды добровольцев антинаркотической направленности</w:t>
      </w:r>
      <w:r w:rsidR="00AD722C">
        <w:rPr>
          <w:b/>
          <w:i/>
        </w:rPr>
        <w:t xml:space="preserve"> выведут</w:t>
      </w:r>
      <w:r w:rsidR="0097186E">
        <w:rPr>
          <w:b/>
          <w:i/>
        </w:rPr>
        <w:t xml:space="preserve">профилактическую работу </w:t>
      </w:r>
      <w:r w:rsidR="00AD722C">
        <w:rPr>
          <w:b/>
          <w:i/>
        </w:rPr>
        <w:t>в 2019 году</w:t>
      </w:r>
      <w:r w:rsidR="00012815">
        <w:rPr>
          <w:b/>
          <w:i/>
        </w:rPr>
        <w:t xml:space="preserve"> </w:t>
      </w:r>
      <w:r w:rsidR="00AD722C">
        <w:rPr>
          <w:b/>
          <w:i/>
        </w:rPr>
        <w:t>на новый уровень</w:t>
      </w:r>
      <w:r w:rsidR="007D23B9">
        <w:rPr>
          <w:b/>
          <w:i/>
        </w:rPr>
        <w:t>.</w:t>
      </w:r>
    </w:p>
    <w:p w:rsidR="00AD722C" w:rsidRDefault="00DD16CA" w:rsidP="009D468A">
      <w:pPr>
        <w:spacing w:after="0" w:line="240" w:lineRule="auto"/>
        <w:ind w:firstLine="709"/>
        <w:jc w:val="both"/>
      </w:pPr>
      <w:r>
        <w:t xml:space="preserve">Проект реализуется молодежной организацией </w:t>
      </w:r>
      <w:r w:rsidRPr="00E14763">
        <w:t>«Тулун.ру»</w:t>
      </w:r>
      <w:r>
        <w:t xml:space="preserve"> в партнерстве с областным государственным учреждением «Центр профилактики наркомании».</w:t>
      </w:r>
    </w:p>
    <w:p w:rsidR="00DD16CA" w:rsidRPr="00DD16CA" w:rsidRDefault="00257DE2" w:rsidP="009D468A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color w:val="151515"/>
          <w:shd w:val="clear" w:color="auto" w:fill="FFFFFF"/>
        </w:rPr>
        <w:t>–</w:t>
      </w:r>
      <w:r w:rsidR="00DD16CA" w:rsidRPr="00DD16CA">
        <w:rPr>
          <w:rFonts w:cs="Times New Roman"/>
          <w:color w:val="151515"/>
          <w:shd w:val="clear" w:color="auto" w:fill="FFFFFF"/>
        </w:rPr>
        <w:t xml:space="preserve"> Общественно</w:t>
      </w:r>
      <w:r w:rsidR="00B91D52">
        <w:rPr>
          <w:rFonts w:cs="Times New Roman"/>
          <w:color w:val="151515"/>
          <w:shd w:val="clear" w:color="auto" w:fill="FFFFFF"/>
        </w:rPr>
        <w:t>-</w:t>
      </w:r>
      <w:r w:rsidR="00DD16CA" w:rsidRPr="00DD16CA">
        <w:rPr>
          <w:rFonts w:cs="Times New Roman"/>
          <w:color w:val="151515"/>
          <w:shd w:val="clear" w:color="auto" w:fill="FFFFFF"/>
        </w:rPr>
        <w:t xml:space="preserve">государственное партнерство </w:t>
      </w:r>
      <w:r w:rsidR="00AB37DA">
        <w:rPr>
          <w:rFonts w:cs="Times New Roman"/>
          <w:color w:val="151515"/>
          <w:shd w:val="clear" w:color="auto" w:fill="FFFFFF"/>
        </w:rPr>
        <w:t>вносит</w:t>
      </w:r>
      <w:r w:rsidR="00DD16CA">
        <w:rPr>
          <w:rFonts w:cs="Times New Roman"/>
          <w:color w:val="151515"/>
          <w:shd w:val="clear" w:color="auto" w:fill="FFFFFF"/>
        </w:rPr>
        <w:t xml:space="preserve"> неоценимый вклад</w:t>
      </w:r>
      <w:r w:rsidR="00CE7389">
        <w:rPr>
          <w:rFonts w:cs="Times New Roman"/>
          <w:color w:val="151515"/>
          <w:shd w:val="clear" w:color="auto" w:fill="FFFFFF"/>
        </w:rPr>
        <w:t xml:space="preserve"> </w:t>
      </w:r>
      <w:r w:rsidR="00DD16CA">
        <w:rPr>
          <w:rFonts w:cs="Times New Roman"/>
          <w:color w:val="151515"/>
          <w:shd w:val="clear" w:color="auto" w:fill="FFFFFF"/>
        </w:rPr>
        <w:t xml:space="preserve">в реализацию </w:t>
      </w:r>
      <w:proofErr w:type="spellStart"/>
      <w:r w:rsidR="00DD16CA">
        <w:rPr>
          <w:rFonts w:cs="Times New Roman"/>
          <w:color w:val="151515"/>
          <w:shd w:val="clear" w:color="auto" w:fill="FFFFFF"/>
        </w:rPr>
        <w:t>антинаркотической</w:t>
      </w:r>
      <w:proofErr w:type="spellEnd"/>
      <w:r w:rsidR="00DD16CA">
        <w:rPr>
          <w:rFonts w:cs="Times New Roman"/>
          <w:color w:val="151515"/>
          <w:shd w:val="clear" w:color="auto" w:fill="FFFFFF"/>
        </w:rPr>
        <w:t xml:space="preserve"> политик</w:t>
      </w:r>
      <w:r w:rsidR="00B91D52">
        <w:rPr>
          <w:rFonts w:cs="Times New Roman"/>
          <w:color w:val="151515"/>
          <w:shd w:val="clear" w:color="auto" w:fill="FFFFFF"/>
        </w:rPr>
        <w:t>и</w:t>
      </w:r>
      <w:r w:rsidR="00DD16CA">
        <w:rPr>
          <w:rFonts w:cs="Times New Roman"/>
          <w:color w:val="151515"/>
          <w:shd w:val="clear" w:color="auto" w:fill="FFFFFF"/>
        </w:rPr>
        <w:t xml:space="preserve"> в регионе, расширя</w:t>
      </w:r>
      <w:r w:rsidR="000A61D5">
        <w:rPr>
          <w:rFonts w:cs="Times New Roman"/>
          <w:color w:val="151515"/>
          <w:shd w:val="clear" w:color="auto" w:fill="FFFFFF"/>
        </w:rPr>
        <w:t>ет</w:t>
      </w:r>
      <w:r w:rsidR="00DD16CA">
        <w:rPr>
          <w:rFonts w:cs="Times New Roman"/>
          <w:color w:val="151515"/>
          <w:shd w:val="clear" w:color="auto" w:fill="FFFFFF"/>
        </w:rPr>
        <w:t xml:space="preserve"> ее горизонты, </w:t>
      </w:r>
      <w:r w:rsidR="000A61D5">
        <w:rPr>
          <w:rFonts w:cs="Times New Roman"/>
          <w:color w:val="151515"/>
          <w:shd w:val="clear" w:color="auto" w:fill="FFFFFF"/>
        </w:rPr>
        <w:t>наполняет ее новыми интересными формами по работе с молодежью и</w:t>
      </w:r>
      <w:r>
        <w:rPr>
          <w:rFonts w:cs="Times New Roman"/>
          <w:color w:val="151515"/>
          <w:shd w:val="clear" w:color="auto" w:fill="FFFFFF"/>
        </w:rPr>
        <w:t>,</w:t>
      </w:r>
      <w:r w:rsidR="000A61D5">
        <w:rPr>
          <w:rFonts w:cs="Times New Roman"/>
          <w:color w:val="151515"/>
          <w:shd w:val="clear" w:color="auto" w:fill="FFFFFF"/>
        </w:rPr>
        <w:t xml:space="preserve"> конечно</w:t>
      </w:r>
      <w:r>
        <w:rPr>
          <w:rFonts w:cs="Times New Roman"/>
          <w:color w:val="151515"/>
          <w:shd w:val="clear" w:color="auto" w:fill="FFFFFF"/>
        </w:rPr>
        <w:t>,</w:t>
      </w:r>
      <w:r w:rsidR="000A61D5">
        <w:rPr>
          <w:rFonts w:cs="Times New Roman"/>
          <w:color w:val="151515"/>
          <w:shd w:val="clear" w:color="auto" w:fill="FFFFFF"/>
        </w:rPr>
        <w:t xml:space="preserve"> самое главное объе</w:t>
      </w:r>
      <w:r w:rsidR="00B91D52">
        <w:rPr>
          <w:rFonts w:cs="Times New Roman"/>
          <w:color w:val="151515"/>
          <w:shd w:val="clear" w:color="auto" w:fill="FFFFFF"/>
        </w:rPr>
        <w:t xml:space="preserve">диняет и </w:t>
      </w:r>
      <w:r>
        <w:rPr>
          <w:rFonts w:cs="Times New Roman"/>
          <w:color w:val="151515"/>
          <w:shd w:val="clear" w:color="auto" w:fill="FFFFFF"/>
        </w:rPr>
        <w:t xml:space="preserve">не оставляет </w:t>
      </w:r>
      <w:r w:rsidR="00B91D52">
        <w:rPr>
          <w:rFonts w:cs="Times New Roman"/>
          <w:color w:val="151515"/>
          <w:shd w:val="clear" w:color="auto" w:fill="FFFFFF"/>
        </w:rPr>
        <w:t>равнодушным</w:t>
      </w:r>
      <w:r>
        <w:rPr>
          <w:rFonts w:cs="Times New Roman"/>
          <w:color w:val="151515"/>
          <w:shd w:val="clear" w:color="auto" w:fill="FFFFFF"/>
        </w:rPr>
        <w:t>и</w:t>
      </w:r>
      <w:r w:rsidR="003D40B7">
        <w:rPr>
          <w:rFonts w:cs="Times New Roman"/>
          <w:color w:val="151515"/>
          <w:shd w:val="clear" w:color="auto" w:fill="FFFFFF"/>
        </w:rPr>
        <w:t xml:space="preserve">людей </w:t>
      </w:r>
      <w:r w:rsidR="00B91D52">
        <w:rPr>
          <w:rFonts w:cs="Times New Roman"/>
          <w:color w:val="151515"/>
          <w:shd w:val="clear" w:color="auto" w:fill="FFFFFF"/>
        </w:rPr>
        <w:t xml:space="preserve">к данной </w:t>
      </w:r>
      <w:proofErr w:type="gramStart"/>
      <w:r w:rsidR="00B91D52">
        <w:rPr>
          <w:rFonts w:cs="Times New Roman"/>
          <w:color w:val="151515"/>
          <w:shd w:val="clear" w:color="auto" w:fill="FFFFFF"/>
        </w:rPr>
        <w:t>проблеме</w:t>
      </w:r>
      <w:r>
        <w:rPr>
          <w:rFonts w:cs="Times New Roman"/>
          <w:color w:val="151515"/>
          <w:shd w:val="clear" w:color="auto" w:fill="FFFFFF"/>
        </w:rPr>
        <w:t>–</w:t>
      </w:r>
      <w:r w:rsidR="00B91D52">
        <w:rPr>
          <w:rFonts w:cs="Times New Roman"/>
          <w:color w:val="151515"/>
          <w:shd w:val="clear" w:color="auto" w:fill="FFFFFF"/>
        </w:rPr>
        <w:t>отмечает</w:t>
      </w:r>
      <w:proofErr w:type="gramEnd"/>
      <w:r w:rsidR="00DD16CA" w:rsidRPr="00DD16CA">
        <w:rPr>
          <w:rFonts w:cs="Times New Roman"/>
          <w:color w:val="151515"/>
          <w:shd w:val="clear" w:color="auto" w:fill="FFFFFF"/>
        </w:rPr>
        <w:t xml:space="preserve"> директор областного Центра профилактики наркомании Олеся Шубкина</w:t>
      </w:r>
      <w:r w:rsidR="00B91D52">
        <w:rPr>
          <w:rFonts w:cs="Times New Roman"/>
          <w:color w:val="151515"/>
          <w:shd w:val="clear" w:color="auto" w:fill="FFFFFF"/>
        </w:rPr>
        <w:t xml:space="preserve">. </w:t>
      </w:r>
    </w:p>
    <w:p w:rsidR="00AD722C" w:rsidRDefault="00AD722C" w:rsidP="00AD722C">
      <w:pPr>
        <w:spacing w:after="0" w:line="240" w:lineRule="auto"/>
        <w:ind w:firstLine="709"/>
        <w:jc w:val="both"/>
      </w:pPr>
      <w:r>
        <w:t>Т</w:t>
      </w:r>
      <w:r w:rsidR="0054666A">
        <w:t>ри знаковых события</w:t>
      </w:r>
      <w:r>
        <w:t xml:space="preserve"> произойдут в рамках реализации проекта в этом году</w:t>
      </w:r>
      <w:r w:rsidR="0054666A">
        <w:t>.</w:t>
      </w:r>
    </w:p>
    <w:p w:rsidR="0054666A" w:rsidRDefault="0054666A" w:rsidP="0097186E">
      <w:pPr>
        <w:spacing w:after="0" w:line="240" w:lineRule="auto"/>
        <w:ind w:firstLine="709"/>
        <w:jc w:val="both"/>
      </w:pPr>
      <w:r>
        <w:t xml:space="preserve">С 22 марта по </w:t>
      </w:r>
      <w:r w:rsidR="00981418">
        <w:t>1 октября</w:t>
      </w:r>
      <w:r>
        <w:t xml:space="preserve">в семи муниципальных образованиях региона: Усть-Кутском, </w:t>
      </w:r>
      <w:r w:rsidRPr="008D0BBB">
        <w:t>Нижнеилимском</w:t>
      </w:r>
      <w:r>
        <w:t xml:space="preserve">, </w:t>
      </w:r>
      <w:r w:rsidRPr="008D0BBB">
        <w:t>Тайшетском</w:t>
      </w:r>
      <w:r>
        <w:t xml:space="preserve">, </w:t>
      </w:r>
      <w:r w:rsidRPr="008D0BBB">
        <w:t>Усть-Удинском</w:t>
      </w:r>
      <w:r>
        <w:t xml:space="preserve">, Чунском, Усть-Илимском районах, а также в городе Усть-Илимске пройдутдвухдневные </w:t>
      </w:r>
      <w:r w:rsidRPr="009B366F">
        <w:t>обучающие практикумы по работе с командами антинаркотической направленности</w:t>
      </w:r>
      <w:proofErr w:type="gramStart"/>
      <w:r>
        <w:t>.</w:t>
      </w:r>
      <w:r w:rsidR="009D468A" w:rsidRPr="009D468A">
        <w:rPr>
          <w:rFonts w:cs="Times New Roman"/>
          <w:color w:val="151515"/>
          <w:shd w:val="clear" w:color="auto" w:fill="FFFFFF"/>
        </w:rPr>
        <w:t>П</w:t>
      </w:r>
      <w:proofErr w:type="gramEnd"/>
      <w:r w:rsidR="009D468A" w:rsidRPr="009D468A">
        <w:rPr>
          <w:rFonts w:cs="Times New Roman"/>
          <w:color w:val="151515"/>
          <w:shd w:val="clear" w:color="auto" w:fill="FFFFFF"/>
        </w:rPr>
        <w:t>о-другому взгляну</w:t>
      </w:r>
      <w:r w:rsidR="009D468A">
        <w:rPr>
          <w:rFonts w:cs="Times New Roman"/>
          <w:color w:val="151515"/>
          <w:shd w:val="clear" w:color="auto" w:fill="FFFFFF"/>
        </w:rPr>
        <w:t>ть</w:t>
      </w:r>
      <w:r w:rsidR="009D468A" w:rsidRPr="009D468A">
        <w:rPr>
          <w:rFonts w:cs="Times New Roman"/>
          <w:color w:val="151515"/>
          <w:shd w:val="clear" w:color="auto" w:fill="FFFFFF"/>
        </w:rPr>
        <w:t>на тему наркомании в обществе</w:t>
      </w:r>
      <w:r w:rsidR="009D468A">
        <w:rPr>
          <w:rFonts w:cs="Times New Roman"/>
          <w:color w:val="151515"/>
          <w:shd w:val="clear" w:color="auto" w:fill="FFFFFF"/>
        </w:rPr>
        <w:t>,</w:t>
      </w:r>
      <w:r w:rsidR="009D468A" w:rsidRPr="009D468A">
        <w:rPr>
          <w:rFonts w:cs="Times New Roman"/>
          <w:color w:val="151515"/>
          <w:shd w:val="clear" w:color="auto" w:fill="FFFFFF"/>
        </w:rPr>
        <w:t xml:space="preserve"> попро</w:t>
      </w:r>
      <w:r w:rsidR="009D468A">
        <w:rPr>
          <w:rFonts w:cs="Times New Roman"/>
          <w:color w:val="151515"/>
          <w:shd w:val="clear" w:color="auto" w:fill="FFFFFF"/>
        </w:rPr>
        <w:t>бовать себя в качестве тренеров смогут ребята в этих территориях.</w:t>
      </w:r>
      <w:r w:rsidR="009D468A">
        <w:rPr>
          <w:rFonts w:ascii="Arial" w:hAnsi="Arial" w:cs="Arial"/>
          <w:color w:val="151515"/>
          <w:sz w:val="23"/>
          <w:szCs w:val="23"/>
          <w:shd w:val="clear" w:color="auto" w:fill="FFFFFF"/>
        </w:rPr>
        <w:t> </w:t>
      </w:r>
    </w:p>
    <w:p w:rsidR="003D40B7" w:rsidRDefault="00FC45E9" w:rsidP="00DD16CA">
      <w:pPr>
        <w:spacing w:after="0" w:line="240" w:lineRule="auto"/>
        <w:ind w:firstLine="709"/>
        <w:jc w:val="both"/>
      </w:pPr>
      <w:r>
        <w:t>С</w:t>
      </w:r>
      <w:r w:rsidR="005512A9">
        <w:t>ам</w:t>
      </w:r>
      <w:r w:rsidR="00672380">
        <w:t>ым</w:t>
      </w:r>
      <w:r w:rsidR="005512A9">
        <w:t xml:space="preserve"> ожидаем</w:t>
      </w:r>
      <w:r w:rsidR="009D468A">
        <w:t>ым</w:t>
      </w:r>
      <w:r w:rsidR="005512A9">
        <w:t xml:space="preserve"> и масштабн</w:t>
      </w:r>
      <w:r w:rsidR="009D468A">
        <w:t>ым</w:t>
      </w:r>
      <w:r w:rsidR="005512A9">
        <w:t xml:space="preserve"> событие</w:t>
      </w:r>
      <w:r w:rsidR="009D468A">
        <w:t xml:space="preserve">м </w:t>
      </w:r>
      <w:r w:rsidR="005512A9">
        <w:t xml:space="preserve">проекта </w:t>
      </w:r>
      <w:r w:rsidR="009D468A">
        <w:t>«#бытьс</w:t>
      </w:r>
      <w:r w:rsidR="005512A9" w:rsidRPr="005512A9">
        <w:t xml:space="preserve">ейчас» </w:t>
      </w:r>
      <w:r w:rsidR="009D468A">
        <w:t>станет проведение с 27 по 29 июня в поселке Листвянке Р</w:t>
      </w:r>
      <w:r w:rsidR="005C527A">
        <w:t>егиональн</w:t>
      </w:r>
      <w:r w:rsidR="009D468A">
        <w:t>ого</w:t>
      </w:r>
      <w:r w:rsidR="005C527A">
        <w:t xml:space="preserve"> слет</w:t>
      </w:r>
      <w:r w:rsidR="009D468A">
        <w:t>а</w:t>
      </w:r>
      <w:r w:rsidR="00CE7389">
        <w:t xml:space="preserve"> </w:t>
      </w:r>
      <w:r w:rsidR="005C527A">
        <w:t>добровольцев.</w:t>
      </w:r>
      <w:r w:rsidR="0054666A">
        <w:t xml:space="preserve"> Участниками слета станут лучшие </w:t>
      </w:r>
      <w:r>
        <w:t xml:space="preserve">из лучших </w:t>
      </w:r>
      <w:proofErr w:type="gramStart"/>
      <w:r w:rsidR="00257DE2">
        <w:t>–</w:t>
      </w:r>
      <w:r>
        <w:t>д</w:t>
      </w:r>
      <w:proofErr w:type="gramEnd"/>
      <w:r>
        <w:t>обровольцы</w:t>
      </w:r>
      <w:r w:rsidR="00CE7389">
        <w:t xml:space="preserve"> </w:t>
      </w:r>
      <w:r w:rsidR="0054666A">
        <w:t xml:space="preserve">42 территорий </w:t>
      </w:r>
      <w:proofErr w:type="spellStart"/>
      <w:r w:rsidR="0054666A">
        <w:t>Приангарья</w:t>
      </w:r>
      <w:proofErr w:type="spellEnd"/>
      <w:r w:rsidR="0054666A">
        <w:t xml:space="preserve">. </w:t>
      </w:r>
      <w:r w:rsidR="00027469">
        <w:t xml:space="preserve">Обучать волонтеров приедут </w:t>
      </w:r>
      <w:r w:rsidR="00672380">
        <w:t xml:space="preserve">спикеры </w:t>
      </w:r>
      <w:r w:rsidR="00027469" w:rsidRPr="00027469">
        <w:t>из Москвы, Тюмени, Кемерово.</w:t>
      </w:r>
      <w:r w:rsidR="00C72875">
        <w:t xml:space="preserve">Региональный слет позволит </w:t>
      </w:r>
      <w:r>
        <w:t>добровольцам под наставничеством опытных экспертов в</w:t>
      </w:r>
      <w:r w:rsidR="00C72875">
        <w:t>месте разработать</w:t>
      </w:r>
      <w:r w:rsidR="00D24934">
        <w:t xml:space="preserve"> новы</w:t>
      </w:r>
      <w:r w:rsidR="00C72875">
        <w:t>е</w:t>
      </w:r>
      <w:r w:rsidR="005C527A" w:rsidRPr="00D24934">
        <w:t>социальн</w:t>
      </w:r>
      <w:r w:rsidR="005C527A">
        <w:t>ы</w:t>
      </w:r>
      <w:r w:rsidR="00C72875">
        <w:t>е</w:t>
      </w:r>
      <w:r w:rsidR="005C527A">
        <w:t>антинаркотически</w:t>
      </w:r>
      <w:r w:rsidR="00C72875">
        <w:t>е</w:t>
      </w:r>
      <w:r w:rsidR="00D24934">
        <w:t>проект</w:t>
      </w:r>
      <w:r w:rsidR="00C72875">
        <w:t>ы</w:t>
      </w:r>
      <w:r w:rsidR="005C527A">
        <w:t>, которые будут внедрены на территори</w:t>
      </w:r>
      <w:r>
        <w:t>и</w:t>
      </w:r>
      <w:r w:rsidR="00D24934" w:rsidRPr="00FC45E9">
        <w:t>муниципальн</w:t>
      </w:r>
      <w:r w:rsidR="005C527A" w:rsidRPr="00FC45E9">
        <w:t>ых</w:t>
      </w:r>
      <w:r w:rsidR="00D24934" w:rsidRPr="00FC45E9">
        <w:t xml:space="preserve"> образовани</w:t>
      </w:r>
      <w:r w:rsidR="005C527A" w:rsidRPr="00FC45E9">
        <w:t>й</w:t>
      </w:r>
      <w:r w:rsidR="00672380">
        <w:t xml:space="preserve"> уже в этом году</w:t>
      </w:r>
      <w:r w:rsidR="00D24934" w:rsidRPr="00FC45E9">
        <w:t>.</w:t>
      </w:r>
    </w:p>
    <w:p w:rsidR="00981418" w:rsidRDefault="00982C07" w:rsidP="00982C07">
      <w:pPr>
        <w:spacing w:after="0" w:line="240" w:lineRule="auto"/>
        <w:ind w:firstLine="709"/>
        <w:jc w:val="both"/>
      </w:pPr>
      <w:r>
        <w:rPr>
          <w:rFonts w:cs="Times New Roman"/>
        </w:rPr>
        <w:t>Участником С</w:t>
      </w:r>
      <w:r w:rsidR="00C4767E">
        <w:rPr>
          <w:rFonts w:cs="Times New Roman"/>
        </w:rPr>
        <w:t xml:space="preserve">лета могут статьмолодые люди </w:t>
      </w:r>
      <w:r w:rsidR="00C4767E" w:rsidRPr="00531199">
        <w:rPr>
          <w:rFonts w:cs="Times New Roman"/>
        </w:rPr>
        <w:t xml:space="preserve">от 14 до 30 лет, </w:t>
      </w:r>
      <w:r w:rsidR="00C4767E">
        <w:rPr>
          <w:rFonts w:cs="Times New Roman"/>
        </w:rPr>
        <w:t xml:space="preserve">представители общественных организаций, неравнодушные к проблеме наркомании, </w:t>
      </w:r>
      <w:r w:rsidR="00C4767E" w:rsidRPr="00531199">
        <w:rPr>
          <w:rFonts w:cs="Times New Roman"/>
        </w:rPr>
        <w:t>активно занима</w:t>
      </w:r>
      <w:r w:rsidR="00C4767E">
        <w:rPr>
          <w:rFonts w:cs="Times New Roman"/>
        </w:rPr>
        <w:t>ющиесяпрофилактической работой</w:t>
      </w:r>
      <w:r w:rsidR="00257DE2">
        <w:rPr>
          <w:rFonts w:cs="Times New Roman"/>
        </w:rPr>
        <w:t>, как</w:t>
      </w:r>
      <w:r w:rsidR="00C4767E" w:rsidRPr="00531199">
        <w:rPr>
          <w:rFonts w:cs="Times New Roman"/>
        </w:rPr>
        <w:t>в своей образовательной организации</w:t>
      </w:r>
      <w:r>
        <w:rPr>
          <w:rFonts w:cs="Times New Roman"/>
        </w:rPr>
        <w:t>, таки</w:t>
      </w:r>
      <w:r w:rsidR="00C4767E" w:rsidRPr="00531199">
        <w:rPr>
          <w:rFonts w:cs="Times New Roman"/>
        </w:rPr>
        <w:t>на территории муниципального образования</w:t>
      </w:r>
      <w:r>
        <w:rPr>
          <w:rFonts w:cs="Times New Roman"/>
        </w:rPr>
        <w:t>, прошедшие конкурсный отбор.</w:t>
      </w:r>
      <w:r w:rsidR="00CE7389">
        <w:rPr>
          <w:rFonts w:cs="Times New Roman"/>
        </w:rPr>
        <w:t xml:space="preserve"> </w:t>
      </w:r>
      <w:r>
        <w:rPr>
          <w:rFonts w:cs="Times New Roman"/>
        </w:rPr>
        <w:t xml:space="preserve">Положение о Слете и форма заявки, размещены в группе </w:t>
      </w:r>
      <w:proofErr w:type="spellStart"/>
      <w:r>
        <w:rPr>
          <w:rFonts w:cs="Times New Roman"/>
          <w:color w:val="151515"/>
          <w:shd w:val="clear" w:color="auto" w:fill="FFFFFF"/>
        </w:rPr>
        <w:t>ВКонтакте</w:t>
      </w:r>
      <w:proofErr w:type="spellEnd"/>
      <w:r w:rsidR="00257DE2">
        <w:rPr>
          <w:rFonts w:cs="Times New Roman"/>
          <w:color w:val="151515"/>
          <w:shd w:val="clear" w:color="auto" w:fill="FFFFFF"/>
        </w:rPr>
        <w:t>:</w:t>
      </w:r>
      <w:r w:rsidR="00CE7389">
        <w:rPr>
          <w:rFonts w:cs="Times New Roman"/>
          <w:color w:val="151515"/>
          <w:shd w:val="clear" w:color="auto" w:fill="FFFFFF"/>
        </w:rPr>
        <w:t xml:space="preserve"> </w:t>
      </w:r>
      <w:r w:rsidRPr="00AB37DA">
        <w:rPr>
          <w:rFonts w:cs="Times New Roman"/>
          <w:color w:val="151515"/>
          <w:shd w:val="clear" w:color="auto" w:fill="FFFFFF"/>
        </w:rPr>
        <w:t>vk.com/avd_irk</w:t>
      </w:r>
      <w:r w:rsidR="00CE7389">
        <w:rPr>
          <w:rFonts w:cs="Times New Roman"/>
          <w:color w:val="151515"/>
          <w:shd w:val="clear" w:color="auto" w:fill="FFFFFF"/>
        </w:rPr>
        <w:t xml:space="preserve">   </w:t>
      </w:r>
    </w:p>
    <w:p w:rsidR="00DD16CA" w:rsidRDefault="00672380" w:rsidP="00DD16CA">
      <w:pPr>
        <w:spacing w:after="0" w:line="240" w:lineRule="auto"/>
        <w:ind w:firstLine="709"/>
        <w:jc w:val="both"/>
      </w:pPr>
      <w:r>
        <w:t>Лучшие</w:t>
      </w:r>
      <w:r w:rsidR="00AD722C" w:rsidRPr="005512A9">
        <w:t>добровольческ</w:t>
      </w:r>
      <w:r>
        <w:t>ие</w:t>
      </w:r>
      <w:r w:rsidR="00AD722C" w:rsidRPr="005512A9">
        <w:t>практик</w:t>
      </w:r>
      <w:r>
        <w:t>и</w:t>
      </w:r>
      <w:r w:rsidR="00AD722C" w:rsidRPr="005512A9">
        <w:t xml:space="preserve"> в сфере </w:t>
      </w:r>
      <w:r w:rsidR="00AD722C">
        <w:t xml:space="preserve">профилактики </w:t>
      </w:r>
      <w:proofErr w:type="gramStart"/>
      <w:r w:rsidR="00AD722C">
        <w:t>негативных</w:t>
      </w:r>
      <w:proofErr w:type="gramEnd"/>
      <w:r w:rsidR="00AD722C">
        <w:t xml:space="preserve"> явлений</w:t>
      </w:r>
      <w:r>
        <w:t>будут опубликованы в</w:t>
      </w:r>
      <w:r w:rsidR="009D468A">
        <w:t xml:space="preserve"> сборнике</w:t>
      </w:r>
      <w:r w:rsidR="009D468A" w:rsidRPr="005C527A">
        <w:t xml:space="preserve"> «Добровольческие практики Иркутской области: вместе меняем будущее»</w:t>
      </w:r>
      <w:r w:rsidR="009D468A">
        <w:t>.</w:t>
      </w:r>
    </w:p>
    <w:p w:rsidR="003D40B7" w:rsidRPr="00AB37DA" w:rsidRDefault="003D40B7" w:rsidP="00DD16CA">
      <w:pPr>
        <w:spacing w:after="0" w:line="240" w:lineRule="auto"/>
        <w:ind w:firstLine="709"/>
        <w:jc w:val="both"/>
        <w:rPr>
          <w:rFonts w:cs="Times New Roman"/>
        </w:rPr>
      </w:pPr>
      <w:r w:rsidRPr="00AB37DA">
        <w:rPr>
          <w:rFonts w:cs="Times New Roman"/>
        </w:rPr>
        <w:t>Присоединяйся к нам – стань частью большой единой команды.</w:t>
      </w:r>
      <w:r w:rsidR="00AB37DA" w:rsidRPr="00AB37DA">
        <w:rPr>
          <w:rFonts w:cs="Times New Roman"/>
          <w:color w:val="000000"/>
          <w:shd w:val="clear" w:color="auto" w:fill="FFFFFF"/>
        </w:rPr>
        <w:t>Вступай в ряды добровольц</w:t>
      </w:r>
      <w:r w:rsidR="00257DE2">
        <w:rPr>
          <w:rFonts w:cs="Times New Roman"/>
          <w:color w:val="000000"/>
          <w:shd w:val="clear" w:color="auto" w:fill="FFFFFF"/>
        </w:rPr>
        <w:t xml:space="preserve">ев антинаркотического движения! </w:t>
      </w:r>
      <w:r w:rsidR="00AB37DA" w:rsidRPr="00AB37DA">
        <w:rPr>
          <w:rFonts w:cs="Times New Roman"/>
          <w:color w:val="151515"/>
          <w:shd w:val="clear" w:color="auto" w:fill="FFFFFF"/>
        </w:rPr>
        <w:t>Только вместе, только общими усилия</w:t>
      </w:r>
      <w:r w:rsidR="00AB37DA">
        <w:rPr>
          <w:rFonts w:cs="Times New Roman"/>
          <w:color w:val="151515"/>
          <w:shd w:val="clear" w:color="auto" w:fill="FFFFFF"/>
        </w:rPr>
        <w:t>ми</w:t>
      </w:r>
      <w:r w:rsidR="00AB37DA" w:rsidRPr="00AB37DA">
        <w:rPr>
          <w:rFonts w:cs="Times New Roman"/>
          <w:color w:val="151515"/>
          <w:shd w:val="clear" w:color="auto" w:fill="FFFFFF"/>
        </w:rPr>
        <w:t xml:space="preserve"> мы сможем противостоять наркобизнесу.</w:t>
      </w:r>
      <w:r w:rsidR="00AB37DA">
        <w:rPr>
          <w:rFonts w:cs="Times New Roman"/>
          <w:color w:val="151515"/>
          <w:shd w:val="clear" w:color="auto" w:fill="FFFFFF"/>
        </w:rPr>
        <w:t xml:space="preserve"> Наша группа ВКонтакте</w:t>
      </w:r>
      <w:r w:rsidR="00257DE2">
        <w:rPr>
          <w:rFonts w:cs="Times New Roman"/>
          <w:color w:val="151515"/>
          <w:shd w:val="clear" w:color="auto" w:fill="FFFFFF"/>
        </w:rPr>
        <w:t>:</w:t>
      </w:r>
      <w:r w:rsidR="00AB37DA" w:rsidRPr="00AB37DA">
        <w:rPr>
          <w:rFonts w:cs="Times New Roman"/>
          <w:color w:val="151515"/>
          <w:shd w:val="clear" w:color="auto" w:fill="FFFFFF"/>
        </w:rPr>
        <w:t>vk.com/avd_irk</w:t>
      </w:r>
      <w:r w:rsidR="00AB37DA">
        <w:rPr>
          <w:rFonts w:cs="Times New Roman"/>
          <w:color w:val="151515"/>
          <w:shd w:val="clear" w:color="auto" w:fill="FFFFFF"/>
        </w:rPr>
        <w:t>.</w:t>
      </w:r>
    </w:p>
    <w:p w:rsidR="00AD722C" w:rsidRDefault="00AB37DA" w:rsidP="0097186E">
      <w:pPr>
        <w:spacing w:after="0" w:line="240" w:lineRule="auto"/>
        <w:ind w:firstLine="709"/>
        <w:jc w:val="both"/>
      </w:pPr>
      <w:proofErr w:type="spellStart"/>
      <w:r>
        <w:rPr>
          <w:b/>
          <w:i/>
        </w:rPr>
        <w:t>Справочно</w:t>
      </w:r>
      <w:proofErr w:type="spellEnd"/>
      <w:r w:rsidR="009B366F" w:rsidRPr="00FC45E9">
        <w:rPr>
          <w:b/>
          <w:i/>
        </w:rPr>
        <w:t>:</w:t>
      </w:r>
      <w:r w:rsidR="00CE7389">
        <w:rPr>
          <w:b/>
          <w:i/>
        </w:rPr>
        <w:t xml:space="preserve"> </w:t>
      </w:r>
      <w:r>
        <w:t>Проект «#</w:t>
      </w:r>
      <w:proofErr w:type="spellStart"/>
      <w:r>
        <w:t>б</w:t>
      </w:r>
      <w:r w:rsidR="00AD722C" w:rsidRPr="00B74D9F">
        <w:t>ыть</w:t>
      </w:r>
      <w:r>
        <w:t>с</w:t>
      </w:r>
      <w:r w:rsidR="00AD722C" w:rsidRPr="00B74D9F">
        <w:t>ейчас</w:t>
      </w:r>
      <w:proofErr w:type="spellEnd"/>
      <w:r w:rsidR="00AD722C" w:rsidRPr="00B74D9F">
        <w:t>»</w:t>
      </w:r>
      <w:r w:rsidR="00CF1D82">
        <w:t xml:space="preserve"> </w:t>
      </w:r>
      <w:r w:rsidR="00AD722C" w:rsidRPr="00B74D9F">
        <w:t>обобщил в себе трехлетний опыт реализации социального проекта «Областная школа добровольческого актива антинаркотической направленности «Кричи громче»</w:t>
      </w:r>
      <w:r w:rsidR="00AD722C">
        <w:t>, разработанного молоде</w:t>
      </w:r>
      <w:r w:rsidR="00AD722C" w:rsidRPr="00E14763">
        <w:t>жн</w:t>
      </w:r>
      <w:r w:rsidR="00AD722C">
        <w:t>ой</w:t>
      </w:r>
      <w:r w:rsidR="00AD722C" w:rsidRPr="00E14763">
        <w:t xml:space="preserve"> организаци</w:t>
      </w:r>
      <w:r w:rsidR="00AD722C">
        <w:t>ей</w:t>
      </w:r>
      <w:r w:rsidR="00AD722C" w:rsidRPr="00E14763">
        <w:t xml:space="preserve"> «</w:t>
      </w:r>
      <w:proofErr w:type="spellStart"/>
      <w:r w:rsidR="00AD722C" w:rsidRPr="00E14763">
        <w:t>Тулун.ру</w:t>
      </w:r>
      <w:proofErr w:type="spellEnd"/>
      <w:r w:rsidR="00AD722C" w:rsidRPr="00E14763">
        <w:t>»</w:t>
      </w:r>
      <w:r w:rsidR="00AD722C" w:rsidRPr="00B74D9F">
        <w:t>.</w:t>
      </w:r>
      <w:r w:rsidR="00707388">
        <w:t xml:space="preserve"> Видеоролики проекта размещены на сайте </w:t>
      </w:r>
      <w:hyperlink r:id="rId5" w:history="1">
        <w:r w:rsidR="00707388" w:rsidRPr="00581D8B">
          <w:rPr>
            <w:rStyle w:val="a4"/>
          </w:rPr>
          <w:t>http://www.narkostop.irkutsk.ru</w:t>
        </w:r>
      </w:hyperlink>
      <w:r w:rsidR="00707388">
        <w:t xml:space="preserve"> в разделе «Банк видеоматериалов».</w:t>
      </w:r>
      <w:bookmarkStart w:id="0" w:name="_GoBack"/>
      <w:bookmarkEnd w:id="0"/>
    </w:p>
    <w:sectPr w:rsidR="00AD722C" w:rsidSect="00D4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riam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0DC7"/>
    <w:multiLevelType w:val="hybridMultilevel"/>
    <w:tmpl w:val="72CED0D2"/>
    <w:lvl w:ilvl="0" w:tplc="A4E46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763"/>
    <w:rsid w:val="000010DE"/>
    <w:rsid w:val="00005C7B"/>
    <w:rsid w:val="00012815"/>
    <w:rsid w:val="00015854"/>
    <w:rsid w:val="00016D2B"/>
    <w:rsid w:val="00020CCA"/>
    <w:rsid w:val="00022E84"/>
    <w:rsid w:val="000250FE"/>
    <w:rsid w:val="00026C7E"/>
    <w:rsid w:val="00027469"/>
    <w:rsid w:val="00027693"/>
    <w:rsid w:val="00032E2F"/>
    <w:rsid w:val="00037B6D"/>
    <w:rsid w:val="00037F21"/>
    <w:rsid w:val="000443BD"/>
    <w:rsid w:val="00044A70"/>
    <w:rsid w:val="000525A0"/>
    <w:rsid w:val="00060221"/>
    <w:rsid w:val="00060770"/>
    <w:rsid w:val="000612C1"/>
    <w:rsid w:val="00062E4B"/>
    <w:rsid w:val="00063A15"/>
    <w:rsid w:val="00064B80"/>
    <w:rsid w:val="00065379"/>
    <w:rsid w:val="000657AC"/>
    <w:rsid w:val="00065C50"/>
    <w:rsid w:val="000711C9"/>
    <w:rsid w:val="00072D42"/>
    <w:rsid w:val="000763F0"/>
    <w:rsid w:val="000901C2"/>
    <w:rsid w:val="00090C35"/>
    <w:rsid w:val="000925AF"/>
    <w:rsid w:val="00092D8D"/>
    <w:rsid w:val="000930A2"/>
    <w:rsid w:val="000941A2"/>
    <w:rsid w:val="000970A1"/>
    <w:rsid w:val="000A06BC"/>
    <w:rsid w:val="000A2170"/>
    <w:rsid w:val="000A5EC5"/>
    <w:rsid w:val="000A61D5"/>
    <w:rsid w:val="000A7218"/>
    <w:rsid w:val="000A7905"/>
    <w:rsid w:val="000C1A73"/>
    <w:rsid w:val="000C6A7D"/>
    <w:rsid w:val="000D0E19"/>
    <w:rsid w:val="000D1B4F"/>
    <w:rsid w:val="000D2653"/>
    <w:rsid w:val="000D3145"/>
    <w:rsid w:val="000D4C62"/>
    <w:rsid w:val="000D64EE"/>
    <w:rsid w:val="000D7F10"/>
    <w:rsid w:val="000D7F76"/>
    <w:rsid w:val="000E07CB"/>
    <w:rsid w:val="000E22DF"/>
    <w:rsid w:val="000E6D79"/>
    <w:rsid w:val="000F046C"/>
    <w:rsid w:val="000F16AE"/>
    <w:rsid w:val="000F2167"/>
    <w:rsid w:val="000F3652"/>
    <w:rsid w:val="0010125B"/>
    <w:rsid w:val="00105538"/>
    <w:rsid w:val="00106B16"/>
    <w:rsid w:val="001070CA"/>
    <w:rsid w:val="001100F9"/>
    <w:rsid w:val="00117843"/>
    <w:rsid w:val="0012366A"/>
    <w:rsid w:val="00135ABE"/>
    <w:rsid w:val="00137401"/>
    <w:rsid w:val="00143163"/>
    <w:rsid w:val="0014464B"/>
    <w:rsid w:val="001528B9"/>
    <w:rsid w:val="0015406E"/>
    <w:rsid w:val="00156F8B"/>
    <w:rsid w:val="001609FA"/>
    <w:rsid w:val="001622D4"/>
    <w:rsid w:val="00162FA0"/>
    <w:rsid w:val="001663C3"/>
    <w:rsid w:val="00167431"/>
    <w:rsid w:val="00167BDB"/>
    <w:rsid w:val="00172168"/>
    <w:rsid w:val="0017351B"/>
    <w:rsid w:val="0017359E"/>
    <w:rsid w:val="00173F80"/>
    <w:rsid w:val="00176A89"/>
    <w:rsid w:val="0018183B"/>
    <w:rsid w:val="00183290"/>
    <w:rsid w:val="001867A6"/>
    <w:rsid w:val="0018749C"/>
    <w:rsid w:val="001920B9"/>
    <w:rsid w:val="0019438A"/>
    <w:rsid w:val="00196C88"/>
    <w:rsid w:val="001A5D1B"/>
    <w:rsid w:val="001A6CA9"/>
    <w:rsid w:val="001B0A00"/>
    <w:rsid w:val="001B3783"/>
    <w:rsid w:val="001B5F23"/>
    <w:rsid w:val="001B7C35"/>
    <w:rsid w:val="001C6297"/>
    <w:rsid w:val="001C67ED"/>
    <w:rsid w:val="001D5BD3"/>
    <w:rsid w:val="001D77BC"/>
    <w:rsid w:val="001E0669"/>
    <w:rsid w:val="001E092B"/>
    <w:rsid w:val="001E207D"/>
    <w:rsid w:val="001E3043"/>
    <w:rsid w:val="001E4F62"/>
    <w:rsid w:val="001F4821"/>
    <w:rsid w:val="001F502E"/>
    <w:rsid w:val="001F6158"/>
    <w:rsid w:val="00206490"/>
    <w:rsid w:val="002377AC"/>
    <w:rsid w:val="00241954"/>
    <w:rsid w:val="00244EF5"/>
    <w:rsid w:val="002469D7"/>
    <w:rsid w:val="00246A7B"/>
    <w:rsid w:val="002546C8"/>
    <w:rsid w:val="0025642C"/>
    <w:rsid w:val="002576B5"/>
    <w:rsid w:val="00257A27"/>
    <w:rsid w:val="00257DE2"/>
    <w:rsid w:val="00261113"/>
    <w:rsid w:val="00280D71"/>
    <w:rsid w:val="00280EBD"/>
    <w:rsid w:val="00293C14"/>
    <w:rsid w:val="00294EF2"/>
    <w:rsid w:val="00295835"/>
    <w:rsid w:val="00296768"/>
    <w:rsid w:val="002A6083"/>
    <w:rsid w:val="002A636E"/>
    <w:rsid w:val="002B011C"/>
    <w:rsid w:val="002B06E6"/>
    <w:rsid w:val="002B0B7B"/>
    <w:rsid w:val="002B0E22"/>
    <w:rsid w:val="002B6411"/>
    <w:rsid w:val="002C2D0F"/>
    <w:rsid w:val="002D0003"/>
    <w:rsid w:val="002D6F74"/>
    <w:rsid w:val="002E2F10"/>
    <w:rsid w:val="002E554F"/>
    <w:rsid w:val="002E7366"/>
    <w:rsid w:val="002E7623"/>
    <w:rsid w:val="002E7C93"/>
    <w:rsid w:val="002F4EC1"/>
    <w:rsid w:val="0030692D"/>
    <w:rsid w:val="00310D22"/>
    <w:rsid w:val="003125FC"/>
    <w:rsid w:val="00313476"/>
    <w:rsid w:val="0031556D"/>
    <w:rsid w:val="00323AE6"/>
    <w:rsid w:val="00326500"/>
    <w:rsid w:val="00326F18"/>
    <w:rsid w:val="00335964"/>
    <w:rsid w:val="00344E6A"/>
    <w:rsid w:val="00346892"/>
    <w:rsid w:val="003506A2"/>
    <w:rsid w:val="00351C84"/>
    <w:rsid w:val="00354254"/>
    <w:rsid w:val="00360E61"/>
    <w:rsid w:val="00361BEF"/>
    <w:rsid w:val="0036315C"/>
    <w:rsid w:val="00371B58"/>
    <w:rsid w:val="00372E49"/>
    <w:rsid w:val="0037507D"/>
    <w:rsid w:val="00375DFE"/>
    <w:rsid w:val="00376E4E"/>
    <w:rsid w:val="003801FC"/>
    <w:rsid w:val="00384136"/>
    <w:rsid w:val="00390266"/>
    <w:rsid w:val="0039379D"/>
    <w:rsid w:val="00397174"/>
    <w:rsid w:val="003A2B30"/>
    <w:rsid w:val="003A3208"/>
    <w:rsid w:val="003A34FE"/>
    <w:rsid w:val="003B6EFA"/>
    <w:rsid w:val="003C000A"/>
    <w:rsid w:val="003C3A45"/>
    <w:rsid w:val="003D0C9B"/>
    <w:rsid w:val="003D3CFE"/>
    <w:rsid w:val="003D40B7"/>
    <w:rsid w:val="003D528B"/>
    <w:rsid w:val="003E57ED"/>
    <w:rsid w:val="003F0915"/>
    <w:rsid w:val="003F28BF"/>
    <w:rsid w:val="003F51F6"/>
    <w:rsid w:val="00403BC1"/>
    <w:rsid w:val="00403CAB"/>
    <w:rsid w:val="0041031F"/>
    <w:rsid w:val="00410E5E"/>
    <w:rsid w:val="00411AB8"/>
    <w:rsid w:val="00412BAA"/>
    <w:rsid w:val="00416EA1"/>
    <w:rsid w:val="0042074F"/>
    <w:rsid w:val="00422396"/>
    <w:rsid w:val="00424E19"/>
    <w:rsid w:val="00427CAD"/>
    <w:rsid w:val="00430124"/>
    <w:rsid w:val="00437E50"/>
    <w:rsid w:val="004405A0"/>
    <w:rsid w:val="00441E33"/>
    <w:rsid w:val="00445201"/>
    <w:rsid w:val="00451EA2"/>
    <w:rsid w:val="00452247"/>
    <w:rsid w:val="004578F6"/>
    <w:rsid w:val="00460D17"/>
    <w:rsid w:val="00461800"/>
    <w:rsid w:val="00463C87"/>
    <w:rsid w:val="00472F90"/>
    <w:rsid w:val="00476571"/>
    <w:rsid w:val="00485C9E"/>
    <w:rsid w:val="004868CB"/>
    <w:rsid w:val="00487D1A"/>
    <w:rsid w:val="00491BF1"/>
    <w:rsid w:val="00494853"/>
    <w:rsid w:val="00496CC4"/>
    <w:rsid w:val="00496DA6"/>
    <w:rsid w:val="004972A6"/>
    <w:rsid w:val="004A0B40"/>
    <w:rsid w:val="004A277F"/>
    <w:rsid w:val="004A36D1"/>
    <w:rsid w:val="004A404F"/>
    <w:rsid w:val="004B2FB6"/>
    <w:rsid w:val="004C08C0"/>
    <w:rsid w:val="004C3454"/>
    <w:rsid w:val="004C4F3C"/>
    <w:rsid w:val="004C6659"/>
    <w:rsid w:val="004C76B1"/>
    <w:rsid w:val="004D7AF8"/>
    <w:rsid w:val="004E767E"/>
    <w:rsid w:val="004F11F9"/>
    <w:rsid w:val="005002F8"/>
    <w:rsid w:val="0050427F"/>
    <w:rsid w:val="00507333"/>
    <w:rsid w:val="00513196"/>
    <w:rsid w:val="005168F1"/>
    <w:rsid w:val="00517858"/>
    <w:rsid w:val="00522801"/>
    <w:rsid w:val="00524659"/>
    <w:rsid w:val="00527557"/>
    <w:rsid w:val="00532B6C"/>
    <w:rsid w:val="00533B71"/>
    <w:rsid w:val="00536339"/>
    <w:rsid w:val="0054666A"/>
    <w:rsid w:val="005512A9"/>
    <w:rsid w:val="005531A5"/>
    <w:rsid w:val="0055369D"/>
    <w:rsid w:val="005549E0"/>
    <w:rsid w:val="00554A71"/>
    <w:rsid w:val="00554FE9"/>
    <w:rsid w:val="00564160"/>
    <w:rsid w:val="0056563B"/>
    <w:rsid w:val="0056582A"/>
    <w:rsid w:val="00565D80"/>
    <w:rsid w:val="005664C9"/>
    <w:rsid w:val="0057166D"/>
    <w:rsid w:val="0057360C"/>
    <w:rsid w:val="00573FAB"/>
    <w:rsid w:val="00576EC0"/>
    <w:rsid w:val="00576F42"/>
    <w:rsid w:val="00584DE0"/>
    <w:rsid w:val="00585C2F"/>
    <w:rsid w:val="00590B1A"/>
    <w:rsid w:val="0059436C"/>
    <w:rsid w:val="005952AA"/>
    <w:rsid w:val="0059555F"/>
    <w:rsid w:val="00596A5E"/>
    <w:rsid w:val="005A0070"/>
    <w:rsid w:val="005A0290"/>
    <w:rsid w:val="005A0600"/>
    <w:rsid w:val="005A0E47"/>
    <w:rsid w:val="005A3519"/>
    <w:rsid w:val="005A45BF"/>
    <w:rsid w:val="005C1445"/>
    <w:rsid w:val="005C527A"/>
    <w:rsid w:val="005D1FDC"/>
    <w:rsid w:val="005D22B7"/>
    <w:rsid w:val="005D31D3"/>
    <w:rsid w:val="005E421C"/>
    <w:rsid w:val="005F0D7F"/>
    <w:rsid w:val="005F4D7E"/>
    <w:rsid w:val="00605D0F"/>
    <w:rsid w:val="00606A04"/>
    <w:rsid w:val="00611C05"/>
    <w:rsid w:val="00615F39"/>
    <w:rsid w:val="00622D77"/>
    <w:rsid w:val="006234C4"/>
    <w:rsid w:val="00625577"/>
    <w:rsid w:val="00625881"/>
    <w:rsid w:val="0062789E"/>
    <w:rsid w:val="006300DE"/>
    <w:rsid w:val="0063318C"/>
    <w:rsid w:val="00635F05"/>
    <w:rsid w:val="00651C00"/>
    <w:rsid w:val="00652819"/>
    <w:rsid w:val="006573D4"/>
    <w:rsid w:val="006611DF"/>
    <w:rsid w:val="00663E70"/>
    <w:rsid w:val="00672380"/>
    <w:rsid w:val="00673DD7"/>
    <w:rsid w:val="00674F31"/>
    <w:rsid w:val="00676438"/>
    <w:rsid w:val="00684572"/>
    <w:rsid w:val="00687281"/>
    <w:rsid w:val="00687E58"/>
    <w:rsid w:val="00691B3D"/>
    <w:rsid w:val="00692086"/>
    <w:rsid w:val="006956D2"/>
    <w:rsid w:val="006A08B5"/>
    <w:rsid w:val="006A0CF5"/>
    <w:rsid w:val="006A181D"/>
    <w:rsid w:val="006A29C2"/>
    <w:rsid w:val="006A7DBF"/>
    <w:rsid w:val="006B4D38"/>
    <w:rsid w:val="006B4EA5"/>
    <w:rsid w:val="006C4433"/>
    <w:rsid w:val="006C63A1"/>
    <w:rsid w:val="006D5F4D"/>
    <w:rsid w:val="006D7E26"/>
    <w:rsid w:val="006F15EC"/>
    <w:rsid w:val="006F6F63"/>
    <w:rsid w:val="007001B7"/>
    <w:rsid w:val="00700258"/>
    <w:rsid w:val="00702DF4"/>
    <w:rsid w:val="00706355"/>
    <w:rsid w:val="00707388"/>
    <w:rsid w:val="0070749E"/>
    <w:rsid w:val="007122AA"/>
    <w:rsid w:val="00713069"/>
    <w:rsid w:val="0071362C"/>
    <w:rsid w:val="00725E74"/>
    <w:rsid w:val="0073654C"/>
    <w:rsid w:val="00741734"/>
    <w:rsid w:val="00745759"/>
    <w:rsid w:val="00745AAC"/>
    <w:rsid w:val="00750A2E"/>
    <w:rsid w:val="0075179A"/>
    <w:rsid w:val="00754962"/>
    <w:rsid w:val="007559F7"/>
    <w:rsid w:val="00761029"/>
    <w:rsid w:val="007639BE"/>
    <w:rsid w:val="00767C99"/>
    <w:rsid w:val="00770652"/>
    <w:rsid w:val="00777E61"/>
    <w:rsid w:val="007813A2"/>
    <w:rsid w:val="00781F69"/>
    <w:rsid w:val="007850B8"/>
    <w:rsid w:val="00790A0E"/>
    <w:rsid w:val="007974EC"/>
    <w:rsid w:val="007A3D1B"/>
    <w:rsid w:val="007A4F43"/>
    <w:rsid w:val="007A6931"/>
    <w:rsid w:val="007B10BC"/>
    <w:rsid w:val="007B22BB"/>
    <w:rsid w:val="007C67A3"/>
    <w:rsid w:val="007C687B"/>
    <w:rsid w:val="007D2380"/>
    <w:rsid w:val="007D23B9"/>
    <w:rsid w:val="007D4B2B"/>
    <w:rsid w:val="007D64B5"/>
    <w:rsid w:val="007D65D1"/>
    <w:rsid w:val="007E2A10"/>
    <w:rsid w:val="007E7F6B"/>
    <w:rsid w:val="007F01D9"/>
    <w:rsid w:val="007F0D58"/>
    <w:rsid w:val="007F1FB8"/>
    <w:rsid w:val="007F37D9"/>
    <w:rsid w:val="007F5440"/>
    <w:rsid w:val="007F586E"/>
    <w:rsid w:val="00803EC5"/>
    <w:rsid w:val="00814A4B"/>
    <w:rsid w:val="0081562F"/>
    <w:rsid w:val="008223B4"/>
    <w:rsid w:val="00826851"/>
    <w:rsid w:val="00827CDD"/>
    <w:rsid w:val="008406E9"/>
    <w:rsid w:val="00844CC4"/>
    <w:rsid w:val="008601FD"/>
    <w:rsid w:val="00860EC4"/>
    <w:rsid w:val="00862156"/>
    <w:rsid w:val="008673CA"/>
    <w:rsid w:val="008723DB"/>
    <w:rsid w:val="008739F2"/>
    <w:rsid w:val="00874219"/>
    <w:rsid w:val="00880EE4"/>
    <w:rsid w:val="00885F2E"/>
    <w:rsid w:val="00897093"/>
    <w:rsid w:val="0089733A"/>
    <w:rsid w:val="008A5256"/>
    <w:rsid w:val="008A7EE7"/>
    <w:rsid w:val="008B53B6"/>
    <w:rsid w:val="008C0D51"/>
    <w:rsid w:val="008D4C98"/>
    <w:rsid w:val="008D74BE"/>
    <w:rsid w:val="008E387F"/>
    <w:rsid w:val="008E4F62"/>
    <w:rsid w:val="008E65C2"/>
    <w:rsid w:val="008F569E"/>
    <w:rsid w:val="008F62BC"/>
    <w:rsid w:val="009017B1"/>
    <w:rsid w:val="009033EF"/>
    <w:rsid w:val="00903C25"/>
    <w:rsid w:val="00907F62"/>
    <w:rsid w:val="00913085"/>
    <w:rsid w:val="0091657E"/>
    <w:rsid w:val="00921EDC"/>
    <w:rsid w:val="009357AD"/>
    <w:rsid w:val="009407EE"/>
    <w:rsid w:val="00947E20"/>
    <w:rsid w:val="00952FE2"/>
    <w:rsid w:val="009568CF"/>
    <w:rsid w:val="00957584"/>
    <w:rsid w:val="00961DD7"/>
    <w:rsid w:val="0096298A"/>
    <w:rsid w:val="00966F9D"/>
    <w:rsid w:val="0097091E"/>
    <w:rsid w:val="00970F0C"/>
    <w:rsid w:val="0097186E"/>
    <w:rsid w:val="00975504"/>
    <w:rsid w:val="00976CBE"/>
    <w:rsid w:val="009811E5"/>
    <w:rsid w:val="00981418"/>
    <w:rsid w:val="00982C07"/>
    <w:rsid w:val="00987FEC"/>
    <w:rsid w:val="00991919"/>
    <w:rsid w:val="0099365B"/>
    <w:rsid w:val="009946B8"/>
    <w:rsid w:val="009A2E0C"/>
    <w:rsid w:val="009B046B"/>
    <w:rsid w:val="009B1366"/>
    <w:rsid w:val="009B2B57"/>
    <w:rsid w:val="009B366F"/>
    <w:rsid w:val="009B6F16"/>
    <w:rsid w:val="009C5A63"/>
    <w:rsid w:val="009D096F"/>
    <w:rsid w:val="009D1043"/>
    <w:rsid w:val="009D3F5E"/>
    <w:rsid w:val="009D468A"/>
    <w:rsid w:val="009E33CC"/>
    <w:rsid w:val="009E4B81"/>
    <w:rsid w:val="009F1E3E"/>
    <w:rsid w:val="009F309E"/>
    <w:rsid w:val="00A0025B"/>
    <w:rsid w:val="00A0189D"/>
    <w:rsid w:val="00A03964"/>
    <w:rsid w:val="00A05C8E"/>
    <w:rsid w:val="00A05DBC"/>
    <w:rsid w:val="00A063B9"/>
    <w:rsid w:val="00A15D46"/>
    <w:rsid w:val="00A30C47"/>
    <w:rsid w:val="00A32B33"/>
    <w:rsid w:val="00A341A7"/>
    <w:rsid w:val="00A42207"/>
    <w:rsid w:val="00A50C27"/>
    <w:rsid w:val="00A67542"/>
    <w:rsid w:val="00A754F0"/>
    <w:rsid w:val="00A825B8"/>
    <w:rsid w:val="00A83A15"/>
    <w:rsid w:val="00A918ED"/>
    <w:rsid w:val="00A952C7"/>
    <w:rsid w:val="00A96E4C"/>
    <w:rsid w:val="00AA698C"/>
    <w:rsid w:val="00AA7465"/>
    <w:rsid w:val="00AB03AD"/>
    <w:rsid w:val="00AB37DA"/>
    <w:rsid w:val="00AB486E"/>
    <w:rsid w:val="00AC1D07"/>
    <w:rsid w:val="00AD244E"/>
    <w:rsid w:val="00AD2CD4"/>
    <w:rsid w:val="00AD722C"/>
    <w:rsid w:val="00AD7856"/>
    <w:rsid w:val="00AE2CE8"/>
    <w:rsid w:val="00AE4C31"/>
    <w:rsid w:val="00AE590C"/>
    <w:rsid w:val="00AE7D41"/>
    <w:rsid w:val="00AF1E00"/>
    <w:rsid w:val="00AF2A64"/>
    <w:rsid w:val="00AF3D3F"/>
    <w:rsid w:val="00B024EE"/>
    <w:rsid w:val="00B02C18"/>
    <w:rsid w:val="00B03BC6"/>
    <w:rsid w:val="00B07548"/>
    <w:rsid w:val="00B07C7D"/>
    <w:rsid w:val="00B129D9"/>
    <w:rsid w:val="00B15009"/>
    <w:rsid w:val="00B15D58"/>
    <w:rsid w:val="00B2339E"/>
    <w:rsid w:val="00B41BD2"/>
    <w:rsid w:val="00B420EB"/>
    <w:rsid w:val="00B43C2F"/>
    <w:rsid w:val="00B503D0"/>
    <w:rsid w:val="00B5136B"/>
    <w:rsid w:val="00B52123"/>
    <w:rsid w:val="00B52D49"/>
    <w:rsid w:val="00B53C23"/>
    <w:rsid w:val="00B53F45"/>
    <w:rsid w:val="00B652D6"/>
    <w:rsid w:val="00B6696E"/>
    <w:rsid w:val="00B66CFD"/>
    <w:rsid w:val="00B7052A"/>
    <w:rsid w:val="00B715E9"/>
    <w:rsid w:val="00B74D9F"/>
    <w:rsid w:val="00B755BA"/>
    <w:rsid w:val="00B80733"/>
    <w:rsid w:val="00B80AE6"/>
    <w:rsid w:val="00B87675"/>
    <w:rsid w:val="00B91D52"/>
    <w:rsid w:val="00B94A8E"/>
    <w:rsid w:val="00B96F46"/>
    <w:rsid w:val="00BA64A0"/>
    <w:rsid w:val="00BB6658"/>
    <w:rsid w:val="00BC1EE5"/>
    <w:rsid w:val="00BC2136"/>
    <w:rsid w:val="00BD33ED"/>
    <w:rsid w:val="00BD3630"/>
    <w:rsid w:val="00BD4D11"/>
    <w:rsid w:val="00BD66FB"/>
    <w:rsid w:val="00BE22FA"/>
    <w:rsid w:val="00BE262C"/>
    <w:rsid w:val="00BE2E91"/>
    <w:rsid w:val="00BE5898"/>
    <w:rsid w:val="00BF496D"/>
    <w:rsid w:val="00BF4BCF"/>
    <w:rsid w:val="00BF654F"/>
    <w:rsid w:val="00C12821"/>
    <w:rsid w:val="00C13252"/>
    <w:rsid w:val="00C14BE2"/>
    <w:rsid w:val="00C2178E"/>
    <w:rsid w:val="00C2265A"/>
    <w:rsid w:val="00C259E1"/>
    <w:rsid w:val="00C2679E"/>
    <w:rsid w:val="00C426A7"/>
    <w:rsid w:val="00C4327F"/>
    <w:rsid w:val="00C4335B"/>
    <w:rsid w:val="00C44BD7"/>
    <w:rsid w:val="00C464B2"/>
    <w:rsid w:val="00C4767E"/>
    <w:rsid w:val="00C53213"/>
    <w:rsid w:val="00C56B10"/>
    <w:rsid w:val="00C615A5"/>
    <w:rsid w:val="00C62E39"/>
    <w:rsid w:val="00C63EB8"/>
    <w:rsid w:val="00C654E9"/>
    <w:rsid w:val="00C666E1"/>
    <w:rsid w:val="00C67045"/>
    <w:rsid w:val="00C67991"/>
    <w:rsid w:val="00C70159"/>
    <w:rsid w:val="00C70E6B"/>
    <w:rsid w:val="00C72875"/>
    <w:rsid w:val="00C74B5B"/>
    <w:rsid w:val="00C802B1"/>
    <w:rsid w:val="00C87B26"/>
    <w:rsid w:val="00C97EA4"/>
    <w:rsid w:val="00CA0E4B"/>
    <w:rsid w:val="00CA1DDF"/>
    <w:rsid w:val="00CA2952"/>
    <w:rsid w:val="00CA3406"/>
    <w:rsid w:val="00CA7846"/>
    <w:rsid w:val="00CA7BDC"/>
    <w:rsid w:val="00CB0417"/>
    <w:rsid w:val="00CB33BA"/>
    <w:rsid w:val="00CB562A"/>
    <w:rsid w:val="00CC1A73"/>
    <w:rsid w:val="00CC72FF"/>
    <w:rsid w:val="00CE1FEF"/>
    <w:rsid w:val="00CE2839"/>
    <w:rsid w:val="00CE36DA"/>
    <w:rsid w:val="00CE7389"/>
    <w:rsid w:val="00CF1D82"/>
    <w:rsid w:val="00CF1FDF"/>
    <w:rsid w:val="00CF2FF5"/>
    <w:rsid w:val="00CF4D0C"/>
    <w:rsid w:val="00CF62DF"/>
    <w:rsid w:val="00CF6BA1"/>
    <w:rsid w:val="00CF749C"/>
    <w:rsid w:val="00D02945"/>
    <w:rsid w:val="00D13979"/>
    <w:rsid w:val="00D139C2"/>
    <w:rsid w:val="00D23D8E"/>
    <w:rsid w:val="00D24934"/>
    <w:rsid w:val="00D3091F"/>
    <w:rsid w:val="00D414E4"/>
    <w:rsid w:val="00D4232B"/>
    <w:rsid w:val="00D43011"/>
    <w:rsid w:val="00D547F8"/>
    <w:rsid w:val="00D54A2A"/>
    <w:rsid w:val="00D57710"/>
    <w:rsid w:val="00D645F5"/>
    <w:rsid w:val="00D6599B"/>
    <w:rsid w:val="00D70FC0"/>
    <w:rsid w:val="00D74D66"/>
    <w:rsid w:val="00D81DF4"/>
    <w:rsid w:val="00D856E9"/>
    <w:rsid w:val="00D86EE8"/>
    <w:rsid w:val="00D9054F"/>
    <w:rsid w:val="00D91ECC"/>
    <w:rsid w:val="00D92A9A"/>
    <w:rsid w:val="00D942C1"/>
    <w:rsid w:val="00DA61E2"/>
    <w:rsid w:val="00DA6FC2"/>
    <w:rsid w:val="00DB0D0F"/>
    <w:rsid w:val="00DB3856"/>
    <w:rsid w:val="00DC3830"/>
    <w:rsid w:val="00DC5A92"/>
    <w:rsid w:val="00DC672D"/>
    <w:rsid w:val="00DD0DA8"/>
    <w:rsid w:val="00DD16CA"/>
    <w:rsid w:val="00DD6B01"/>
    <w:rsid w:val="00DD74CA"/>
    <w:rsid w:val="00DE01F3"/>
    <w:rsid w:val="00DE1637"/>
    <w:rsid w:val="00DE5638"/>
    <w:rsid w:val="00DE7A74"/>
    <w:rsid w:val="00DF2784"/>
    <w:rsid w:val="00DF4E6B"/>
    <w:rsid w:val="00E10485"/>
    <w:rsid w:val="00E109FB"/>
    <w:rsid w:val="00E10B7D"/>
    <w:rsid w:val="00E139FE"/>
    <w:rsid w:val="00E14763"/>
    <w:rsid w:val="00E204DF"/>
    <w:rsid w:val="00E21D24"/>
    <w:rsid w:val="00E254D2"/>
    <w:rsid w:val="00E30FAC"/>
    <w:rsid w:val="00E35979"/>
    <w:rsid w:val="00E55096"/>
    <w:rsid w:val="00E624CA"/>
    <w:rsid w:val="00E63A85"/>
    <w:rsid w:val="00E63F86"/>
    <w:rsid w:val="00E6640B"/>
    <w:rsid w:val="00E700B7"/>
    <w:rsid w:val="00E702D0"/>
    <w:rsid w:val="00E8210A"/>
    <w:rsid w:val="00E91B21"/>
    <w:rsid w:val="00E9203B"/>
    <w:rsid w:val="00E94606"/>
    <w:rsid w:val="00E962C6"/>
    <w:rsid w:val="00EA0426"/>
    <w:rsid w:val="00EA33B9"/>
    <w:rsid w:val="00EB0471"/>
    <w:rsid w:val="00EB5966"/>
    <w:rsid w:val="00EB7C02"/>
    <w:rsid w:val="00EC0AC4"/>
    <w:rsid w:val="00EC6A6A"/>
    <w:rsid w:val="00EC6A96"/>
    <w:rsid w:val="00ED1BE9"/>
    <w:rsid w:val="00ED6860"/>
    <w:rsid w:val="00ED711F"/>
    <w:rsid w:val="00EE229C"/>
    <w:rsid w:val="00EE55DE"/>
    <w:rsid w:val="00EE7732"/>
    <w:rsid w:val="00EF1E09"/>
    <w:rsid w:val="00F02573"/>
    <w:rsid w:val="00F065AF"/>
    <w:rsid w:val="00F13308"/>
    <w:rsid w:val="00F23583"/>
    <w:rsid w:val="00F36E1C"/>
    <w:rsid w:val="00F4252D"/>
    <w:rsid w:val="00F55339"/>
    <w:rsid w:val="00F55544"/>
    <w:rsid w:val="00F562B0"/>
    <w:rsid w:val="00F61A98"/>
    <w:rsid w:val="00F655E3"/>
    <w:rsid w:val="00F66034"/>
    <w:rsid w:val="00F66585"/>
    <w:rsid w:val="00F66E86"/>
    <w:rsid w:val="00F73374"/>
    <w:rsid w:val="00F74C03"/>
    <w:rsid w:val="00F75725"/>
    <w:rsid w:val="00F76322"/>
    <w:rsid w:val="00F77B00"/>
    <w:rsid w:val="00F852D5"/>
    <w:rsid w:val="00F85B12"/>
    <w:rsid w:val="00F866B2"/>
    <w:rsid w:val="00F90626"/>
    <w:rsid w:val="00F930F2"/>
    <w:rsid w:val="00F93863"/>
    <w:rsid w:val="00F9793D"/>
    <w:rsid w:val="00FA27FF"/>
    <w:rsid w:val="00FB047F"/>
    <w:rsid w:val="00FB091E"/>
    <w:rsid w:val="00FB2D18"/>
    <w:rsid w:val="00FB3FB0"/>
    <w:rsid w:val="00FC3292"/>
    <w:rsid w:val="00FC3402"/>
    <w:rsid w:val="00FC36C3"/>
    <w:rsid w:val="00FC45E9"/>
    <w:rsid w:val="00FC78A4"/>
    <w:rsid w:val="00FD7F90"/>
    <w:rsid w:val="00FE4473"/>
    <w:rsid w:val="00FE7359"/>
    <w:rsid w:val="00FF2ECD"/>
    <w:rsid w:val="00FF4F61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iriam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iriam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2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kostop.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ЦПН</dc:creator>
  <cp:lastModifiedBy>user</cp:lastModifiedBy>
  <cp:revision>7</cp:revision>
  <dcterms:created xsi:type="dcterms:W3CDTF">2019-02-21T14:07:00Z</dcterms:created>
  <dcterms:modified xsi:type="dcterms:W3CDTF">2019-03-01T04:48:00Z</dcterms:modified>
</cp:coreProperties>
</file>